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bookmarkStart w:id="0" w:name="OLE_LINK1"/>
      <w:bookmarkStart w:id="5" w:name="_GoBack"/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江苏理工学院学生转专业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申请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表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（2025版）</w:t>
      </w:r>
      <w:bookmarkEnd w:id="5"/>
    </w:p>
    <w:bookmarkEnd w:id="0"/>
    <w:tbl>
      <w:tblPr>
        <w:tblStyle w:val="2"/>
        <w:tblW w:w="97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34"/>
        <w:gridCol w:w="1613"/>
        <w:gridCol w:w="1403"/>
        <w:gridCol w:w="867"/>
        <w:gridCol w:w="680"/>
        <w:gridCol w:w="403"/>
        <w:gridCol w:w="562"/>
        <w:gridCol w:w="885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3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转入</w:t>
            </w:r>
          </w:p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和专业</w:t>
            </w:r>
          </w:p>
        </w:tc>
        <w:tc>
          <w:tcPr>
            <w:tcW w:w="388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" w:name="OLE_LINK4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</w:t>
            </w:r>
            <w:bookmarkEnd w:id="1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志愿专业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第2志愿专业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第3志愿专业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家庭地址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及联系电话</w:t>
            </w:r>
          </w:p>
        </w:tc>
        <w:tc>
          <w:tcPr>
            <w:tcW w:w="8002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</w:t>
            </w:r>
          </w:p>
        </w:tc>
        <w:tc>
          <w:tcPr>
            <w:tcW w:w="8836" w:type="dxa"/>
            <w:gridSpan w:val="9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836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ind w:firstLine="2160" w:firstLineChars="9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院 长：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</w:t>
            </w:r>
            <w:bookmarkStart w:id="3" w:name="OLE_LINK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（学院公章）</w:t>
            </w:r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平均学分绩点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转专业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考核成绩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年级和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转入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836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ind w:firstLine="2160" w:firstLineChars="9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院  长：                        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（学院公章）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836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ind w:firstLine="2160" w:firstLineChars="9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处  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：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（公章）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成绩单和</w:t>
      </w:r>
      <w:r>
        <w:rPr>
          <w:rFonts w:hint="eastAsia" w:ascii="宋体" w:hAnsi="宋体" w:eastAsia="宋体" w:cs="宋体"/>
          <w:sz w:val="24"/>
          <w:szCs w:val="24"/>
        </w:rPr>
        <w:t>相关证明材料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此表不可分页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>
      <w:pPr>
        <w:ind w:firstLine="480" w:firstLineChars="200"/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bookmarkStart w:id="4" w:name="OLE_LINK5"/>
      <w:r>
        <w:rPr>
          <w:rFonts w:hint="eastAsia" w:ascii="宋体" w:hAnsi="宋体" w:cs="宋体"/>
          <w:sz w:val="24"/>
          <w:szCs w:val="24"/>
          <w:lang w:val="en-US" w:eastAsia="zh-CN"/>
        </w:rPr>
        <w:t>一个学生可在申请转入的学院中填报最多三个志愿专业。</w:t>
      </w:r>
      <w:bookmarkEnd w:id="4"/>
    </w:p>
    <w:sectPr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824EC78-7EBB-438F-9C25-86A67F0589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8ADCF99-A094-49E4-BE18-DF05FB059853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WU3NzI4OTk4NDlhYjBlNjg2M2ZmMjExYmNkNDUifQ=="/>
  </w:docVars>
  <w:rsids>
    <w:rsidRoot w:val="4DEE703C"/>
    <w:rsid w:val="01956905"/>
    <w:rsid w:val="04D72D8D"/>
    <w:rsid w:val="056359D3"/>
    <w:rsid w:val="07325F49"/>
    <w:rsid w:val="07F47171"/>
    <w:rsid w:val="08ED6EE4"/>
    <w:rsid w:val="0BEB396B"/>
    <w:rsid w:val="0EFB03D4"/>
    <w:rsid w:val="0F3D700E"/>
    <w:rsid w:val="0F986BB5"/>
    <w:rsid w:val="10A230F4"/>
    <w:rsid w:val="110E67C0"/>
    <w:rsid w:val="11C764BD"/>
    <w:rsid w:val="12744E00"/>
    <w:rsid w:val="152F1F0C"/>
    <w:rsid w:val="17FC5CD7"/>
    <w:rsid w:val="18604E5B"/>
    <w:rsid w:val="19F32930"/>
    <w:rsid w:val="1B7819C1"/>
    <w:rsid w:val="1C53104D"/>
    <w:rsid w:val="1D9C60E6"/>
    <w:rsid w:val="22B97531"/>
    <w:rsid w:val="253961E1"/>
    <w:rsid w:val="2787039E"/>
    <w:rsid w:val="27A917BA"/>
    <w:rsid w:val="29FD0FD8"/>
    <w:rsid w:val="2ACC0C90"/>
    <w:rsid w:val="2B8C1CA0"/>
    <w:rsid w:val="2B9B4CBA"/>
    <w:rsid w:val="2CDF0791"/>
    <w:rsid w:val="2D24377D"/>
    <w:rsid w:val="2EAB1F90"/>
    <w:rsid w:val="2F1D27DE"/>
    <w:rsid w:val="31C42078"/>
    <w:rsid w:val="3256312E"/>
    <w:rsid w:val="342B4D77"/>
    <w:rsid w:val="38A70493"/>
    <w:rsid w:val="38A73200"/>
    <w:rsid w:val="402155F8"/>
    <w:rsid w:val="41E63AE9"/>
    <w:rsid w:val="42DB07B7"/>
    <w:rsid w:val="43A21E8B"/>
    <w:rsid w:val="457760E8"/>
    <w:rsid w:val="45F36353"/>
    <w:rsid w:val="460B524B"/>
    <w:rsid w:val="49EB7B98"/>
    <w:rsid w:val="4B7134FB"/>
    <w:rsid w:val="4C6732F6"/>
    <w:rsid w:val="4CF01D55"/>
    <w:rsid w:val="4DE51B4F"/>
    <w:rsid w:val="4DEC1D85"/>
    <w:rsid w:val="4DEE703C"/>
    <w:rsid w:val="50C44B6A"/>
    <w:rsid w:val="527372DB"/>
    <w:rsid w:val="527D3D1C"/>
    <w:rsid w:val="52906C7E"/>
    <w:rsid w:val="54A15F20"/>
    <w:rsid w:val="55A46972"/>
    <w:rsid w:val="58897E61"/>
    <w:rsid w:val="589B5189"/>
    <w:rsid w:val="58C755C6"/>
    <w:rsid w:val="598E0110"/>
    <w:rsid w:val="5A5F0B44"/>
    <w:rsid w:val="5BB9258A"/>
    <w:rsid w:val="5BE47BB3"/>
    <w:rsid w:val="5BED7C3B"/>
    <w:rsid w:val="5BF736DB"/>
    <w:rsid w:val="5DB9745B"/>
    <w:rsid w:val="5DC07797"/>
    <w:rsid w:val="5E3E7019"/>
    <w:rsid w:val="5ECB0790"/>
    <w:rsid w:val="5F5A170A"/>
    <w:rsid w:val="60022E1A"/>
    <w:rsid w:val="61750A91"/>
    <w:rsid w:val="617A3955"/>
    <w:rsid w:val="62A7679B"/>
    <w:rsid w:val="62C2301F"/>
    <w:rsid w:val="63336ABB"/>
    <w:rsid w:val="64134D2E"/>
    <w:rsid w:val="641716B5"/>
    <w:rsid w:val="64E57E5F"/>
    <w:rsid w:val="66082217"/>
    <w:rsid w:val="674E0BDA"/>
    <w:rsid w:val="679D13B5"/>
    <w:rsid w:val="69E03E2C"/>
    <w:rsid w:val="6A5B38D1"/>
    <w:rsid w:val="6AA46E4F"/>
    <w:rsid w:val="70546FFB"/>
    <w:rsid w:val="711B6546"/>
    <w:rsid w:val="721D2AB3"/>
    <w:rsid w:val="72C73368"/>
    <w:rsid w:val="740F09F7"/>
    <w:rsid w:val="745767B4"/>
    <w:rsid w:val="74EC04AE"/>
    <w:rsid w:val="754A031E"/>
    <w:rsid w:val="78733D95"/>
    <w:rsid w:val="78A37CB7"/>
    <w:rsid w:val="79686868"/>
    <w:rsid w:val="7A0D60D5"/>
    <w:rsid w:val="7A1E49BC"/>
    <w:rsid w:val="7A4525C6"/>
    <w:rsid w:val="7B52082B"/>
    <w:rsid w:val="7C3D4DA3"/>
    <w:rsid w:val="7DA02AA7"/>
    <w:rsid w:val="7E3A1059"/>
    <w:rsid w:val="7FA0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2025-04-17T00:50:00Z</dcterms:created>
  <dc:creator>戴仁俊</dc:creator>
  <cp:lastModifiedBy>戴仁俊</cp:lastModifiedBy>
  <dcterms:modified xsi:type="dcterms:W3CDTF">2025-04-17T00:52:03Z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82301CB06E4B4FDBA57AC4F3E0323A6C_11</vt:lpwstr>
  </property>
</Properties>
</file>